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Załącznik Nr 2 do zarządzenia Nr </w:t>
      </w:r>
      <w:r w:rsidR="00A8686A">
        <w:rPr>
          <w:bCs/>
          <w:sz w:val="22"/>
          <w:szCs w:val="22"/>
        </w:rPr>
        <w:t>38</w:t>
      </w:r>
      <w:r>
        <w:rPr>
          <w:bCs/>
          <w:sz w:val="22"/>
          <w:szCs w:val="22"/>
        </w:rPr>
        <w:t>/20</w:t>
      </w:r>
      <w:r w:rsidR="00A8686A">
        <w:rPr>
          <w:bCs/>
          <w:sz w:val="22"/>
          <w:szCs w:val="22"/>
        </w:rPr>
        <w:t>23</w:t>
      </w:r>
      <w:r>
        <w:rPr>
          <w:bCs/>
          <w:sz w:val="22"/>
          <w:szCs w:val="22"/>
        </w:rPr>
        <w:t xml:space="preserve"> z dnia </w:t>
      </w:r>
      <w:r w:rsidR="00A8686A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>.0</w:t>
      </w:r>
      <w:r w:rsidR="00A8686A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.20</w:t>
      </w:r>
      <w:r w:rsidR="00A8686A">
        <w:rPr>
          <w:bCs/>
          <w:sz w:val="22"/>
          <w:szCs w:val="22"/>
        </w:rPr>
        <w:t>23</w:t>
      </w:r>
      <w:r>
        <w:rPr>
          <w:bCs/>
          <w:sz w:val="22"/>
          <w:szCs w:val="22"/>
        </w:rPr>
        <w:t xml:space="preserve"> r. </w:t>
      </w:r>
    </w:p>
    <w:p w:rsidR="005B3A71" w:rsidRDefault="005B3A71" w:rsidP="005B3A71">
      <w:pPr>
        <w:pStyle w:val="Standard"/>
        <w:jc w:val="right"/>
        <w:rPr>
          <w:bCs/>
          <w:sz w:val="22"/>
          <w:szCs w:val="22"/>
        </w:rPr>
      </w:pPr>
    </w:p>
    <w:p w:rsidR="005B3A71" w:rsidRDefault="005B3A71" w:rsidP="005B3A71">
      <w:pPr>
        <w:pStyle w:val="Standard"/>
        <w:jc w:val="right"/>
        <w:rPr>
          <w:bCs/>
          <w:sz w:val="22"/>
          <w:szCs w:val="22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</w:t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  <w:t>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        (pieczęć wnioskodawcy)</w:t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</w:r>
      <w:r>
        <w:rPr>
          <w:rFonts w:ascii="Palatino Linotype" w:hAnsi="Palatino Linotype"/>
          <w:sz w:val="21"/>
          <w:szCs w:val="21"/>
        </w:rPr>
        <w:tab/>
        <w:t>(data i miejsce złożenia)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WNIOSEK</w:t>
      </w:r>
    </w:p>
    <w:p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o przyznanie wsparcia finansowego na realizacje zadania z zakresu rozwoju sportu w Gminie</w:t>
      </w:r>
    </w:p>
    <w:p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Lichnowy</w:t>
      </w:r>
    </w:p>
    <w:p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center"/>
        <w:rPr>
          <w:rFonts w:ascii="Palatino Linotype" w:hAnsi="Palatino Linotype"/>
          <w:b/>
          <w:bCs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I. Dane dotyczące wnioskodawcy: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1) pełna nazwa 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2) forma prawna 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3) numer w Krajowym Rejestrze Sądowym lub w innym rejestrze 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4) data wpisu, rejestracji lub utworzenia 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5) nr NIP ....................................................................... nr REGON 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6) dokładny adres: miejscowość .................................................. ulica 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gmina .......................................................................... powiat 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województwo 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7) tel. .................................................................................. faks 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e-mail .................................................................................. http:// 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8) nazwa banku i numer rachunku bankowego, na który przekazana ma być dotacja 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9) nazwiska i imiona osób upoważnionych do podpisywania umowy o dotację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10) nazwa, adres i telefon kontaktowy jednostki bezpośrednio wykonującej zadanie, o którym mowa                       w pkt II 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11) osoba upoważniona do składania wyjaśnień i uzupełnień dotyczących wniosku o dotację (imię                               i nazwisko oraz nr telefonu kontaktowego) 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12) przedmiot działalności statutowej: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a) działalność statutowa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lastRenderedPageBreak/>
        <w:t xml:space="preserve">    nieodpłatna 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b) działalność statutowa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    odpłatna 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II. Opis zadania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 Nazwa zadania 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2. Miejsce wykonywania zadania 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3. Cel zadania 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4. Szczegółowy opis zadania / spójny z kosztorysem 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5. Harmonogram planowanych działań z podaniem terminów ich rozpoczęcia i zakończenia 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6. Zakładane rezultaty zadania w zakresie rozwoju sportu na terenie Gminy Lichnowy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III Kalkulacja przewidywanych kosztów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 Całkowity koszt zadania 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2. Kosztorys ze względu na rodzaj kosztów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485"/>
        <w:gridCol w:w="1590"/>
        <w:gridCol w:w="2010"/>
        <w:gridCol w:w="900"/>
        <w:gridCol w:w="1425"/>
        <w:gridCol w:w="1027"/>
      </w:tblGrid>
      <w:tr w:rsidR="005B3A71" w:rsidTr="003F4180"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Nr pozycji kosztorysu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Nazwa pozycji kosztorysowej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Koszt całkowity w zł 100%</w:t>
            </w:r>
          </w:p>
        </w:tc>
        <w:tc>
          <w:tcPr>
            <w:tcW w:w="53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Z tego</w:t>
            </w:r>
          </w:p>
        </w:tc>
      </w:tr>
      <w:tr w:rsidR="005B3A71" w:rsidTr="003F4180"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Z wnioskowanej dotacji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%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Ze środków własnych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%</w:t>
            </w:r>
          </w:p>
        </w:tc>
      </w:tr>
      <w:tr w:rsidR="005B3A71" w:rsidTr="003F4180"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  <w:tr w:rsidR="005B3A71" w:rsidTr="003F4180"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  <w:r>
              <w:rPr>
                <w:rFonts w:ascii="Palatino Linotype" w:hAnsi="Palatino Linotype"/>
                <w:sz w:val="21"/>
                <w:szCs w:val="21"/>
              </w:rPr>
              <w:t>Razem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3A71" w:rsidRDefault="005B3A71" w:rsidP="003F4180">
            <w:pPr>
              <w:pStyle w:val="TableContents"/>
              <w:jc w:val="both"/>
              <w:rPr>
                <w:rFonts w:ascii="Palatino Linotype" w:hAnsi="Palatino Linotype"/>
                <w:sz w:val="21"/>
                <w:szCs w:val="21"/>
              </w:rPr>
            </w:pPr>
          </w:p>
        </w:tc>
      </w:tr>
    </w:tbl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945"/>
        </w:tabs>
        <w:ind w:left="345"/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3. Uwagi mogące mieć znaczenie przy ocenie kosztorysu: (uzasadnienie niezbędności poniesienia wszystkich kosztów i ich związek z realizowanym zadaniem).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4. Informacja o uzyskanych przez wnioskodawcę środkach prywatnych lub publicznych, którym kwota została uwzględniona w ramach środków własnych.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IV. Inne wybrane informacje dotyczące zadania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 Zasoby kadrowe przewidywane do wykorzystania przy realizacji zadania (informacje                                              o kwalifikacjach i doświadczeniu osób, które będą zatrudnione przy realizacji zadania).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2. Dotychczasowe doświadczenia w realizacji zadań z zakresu rozwoju sportu 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Oświadczam(-my), że:</w:t>
      </w:r>
    </w:p>
    <w:p w:rsidR="005B3A71" w:rsidRDefault="005B3A71" w:rsidP="005B3A71">
      <w:pPr>
        <w:pStyle w:val="Standard"/>
        <w:numPr>
          <w:ilvl w:val="0"/>
          <w:numId w:val="1"/>
        </w:numPr>
        <w:tabs>
          <w:tab w:val="left" w:pos="-804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proponowane zadanie w całości mieści się w zakresie działalności wnioskodawcy,</w:t>
      </w:r>
    </w:p>
    <w:p w:rsidR="005B3A71" w:rsidRDefault="005B3A71" w:rsidP="005B3A71">
      <w:pPr>
        <w:pStyle w:val="Standard"/>
        <w:numPr>
          <w:ilvl w:val="0"/>
          <w:numId w:val="1"/>
        </w:numPr>
        <w:tabs>
          <w:tab w:val="left" w:pos="-804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w ramach składanego wniosku przewidujemy pobieranie*/niepobieranie* opłat od adresatów zadania,</w:t>
      </w:r>
    </w:p>
    <w:p w:rsidR="005B3A71" w:rsidRDefault="005B3A71" w:rsidP="005B3A71">
      <w:pPr>
        <w:pStyle w:val="Standard"/>
        <w:numPr>
          <w:ilvl w:val="0"/>
          <w:numId w:val="1"/>
        </w:numPr>
        <w:tabs>
          <w:tab w:val="left" w:pos="-804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wnioskodawca jest związany niniejszym wnioskiem przez okres do dnia .......................................</w:t>
      </w:r>
    </w:p>
    <w:p w:rsidR="005B3A71" w:rsidRDefault="005B3A71" w:rsidP="005B3A71">
      <w:pPr>
        <w:pStyle w:val="Standard"/>
        <w:numPr>
          <w:ilvl w:val="0"/>
          <w:numId w:val="1"/>
        </w:numPr>
        <w:tabs>
          <w:tab w:val="left" w:pos="-804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wszystkie podane we wniosku informacje są zgodne z aktualnym stanem prawnym                                     i faktycznym,</w:t>
      </w:r>
    </w:p>
    <w:p w:rsidR="005B3A71" w:rsidRDefault="005B3A71" w:rsidP="005B3A71">
      <w:pPr>
        <w:pStyle w:val="Standard"/>
        <w:numPr>
          <w:ilvl w:val="0"/>
          <w:numId w:val="1"/>
        </w:numPr>
        <w:tabs>
          <w:tab w:val="left" w:pos="-804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całość dochodów klub sportowy przeznacza na działalność statutową – nie działa w celu osiągania zysku.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(pieczęć wnioskodawcy)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......................................................................................................................................................................................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(podpis osoby upoważnionej lub podpisy osób upoważnionych do składania oświadczeń woli                                       w imieniu wnioskodawcy)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b/>
          <w:bCs/>
          <w:sz w:val="21"/>
          <w:szCs w:val="21"/>
          <w:u w:val="single"/>
        </w:rPr>
      </w:pPr>
      <w:r>
        <w:rPr>
          <w:rFonts w:ascii="Palatino Linotype" w:hAnsi="Palatino Linotype"/>
          <w:b/>
          <w:bCs/>
          <w:sz w:val="21"/>
          <w:szCs w:val="21"/>
          <w:u w:val="single"/>
        </w:rPr>
        <w:t>Załączniki do wniosku: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1. Odpis z rejestru lub odpowiednio wyciąg z ewidencji lub inne dokumenty potwierdzające status prawny  wnioskodawcy i umocowanie osób go reprezentujących, ostatnich trzech miesięcy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2. Kserokopia aktualnie posiadanych ważnych licencji potwierdzających zgodność z oryginałem.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3. Aktualny statut.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*nie dotyczy klubów sportowych rozpoczynających działalność.</w:t>
      </w: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5B3A71" w:rsidRDefault="005B3A71" w:rsidP="005B3A71">
      <w:pPr>
        <w:pStyle w:val="Standard"/>
        <w:tabs>
          <w:tab w:val="left" w:pos="600"/>
        </w:tabs>
        <w:jc w:val="both"/>
        <w:rPr>
          <w:rFonts w:ascii="Palatino Linotype" w:hAnsi="Palatino Linotype"/>
          <w:sz w:val="21"/>
          <w:szCs w:val="21"/>
        </w:rPr>
      </w:pPr>
    </w:p>
    <w:p w:rsidR="008E04B1" w:rsidRDefault="008E04B1"/>
    <w:sectPr w:rsidR="008E04B1" w:rsidSect="005B3A71">
      <w:pgSz w:w="11906" w:h="16838"/>
      <w:pgMar w:top="1021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07C2"/>
    <w:multiLevelType w:val="multilevel"/>
    <w:tmpl w:val="916A35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595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71"/>
    <w:rsid w:val="005B3A71"/>
    <w:rsid w:val="008E04B1"/>
    <w:rsid w:val="00A8686A"/>
    <w:rsid w:val="00D1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301E"/>
  <w15:chartTrackingRefBased/>
  <w15:docId w15:val="{576203ED-71AF-4CFF-9681-0F315EF6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B3A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B3A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5B3A7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1602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Szymańska</dc:creator>
  <cp:keywords/>
  <dc:description/>
  <cp:lastModifiedBy>Iwona Młodzińska</cp:lastModifiedBy>
  <cp:revision>3</cp:revision>
  <dcterms:created xsi:type="dcterms:W3CDTF">2018-03-02T09:15:00Z</dcterms:created>
  <dcterms:modified xsi:type="dcterms:W3CDTF">2023-02-20T12:26:00Z</dcterms:modified>
</cp:coreProperties>
</file>